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3F" w:rsidRPr="0059613F" w:rsidRDefault="0059613F" w:rsidP="0059613F">
      <w:pPr>
        <w:spacing w:line="360" w:lineRule="auto"/>
        <w:jc w:val="center"/>
        <w:rPr>
          <w:b/>
          <w:sz w:val="28"/>
          <w:szCs w:val="28"/>
        </w:rPr>
      </w:pPr>
      <w:r w:rsidRPr="0059613F">
        <w:rPr>
          <w:b/>
          <w:sz w:val="28"/>
          <w:szCs w:val="28"/>
        </w:rPr>
        <w:t>ЗАНЯТИЕ «Я И МОЯ СЕМЬЯ»</w:t>
      </w:r>
    </w:p>
    <w:p w:rsidR="00A10E99" w:rsidRPr="0059613F" w:rsidRDefault="00A10E99" w:rsidP="0059613F">
      <w:pPr>
        <w:spacing w:line="360" w:lineRule="auto"/>
        <w:rPr>
          <w:sz w:val="28"/>
          <w:szCs w:val="28"/>
        </w:rPr>
      </w:pPr>
      <w:r w:rsidRPr="0059613F">
        <w:rPr>
          <w:b/>
          <w:sz w:val="28"/>
          <w:szCs w:val="28"/>
        </w:rPr>
        <w:t>Цель:</w:t>
      </w:r>
      <w:r w:rsidRPr="0059613F">
        <w:rPr>
          <w:sz w:val="28"/>
          <w:szCs w:val="28"/>
        </w:rPr>
        <w:t xml:space="preserve"> обобщение знаний о семье, о родственниках</w:t>
      </w:r>
      <w:r w:rsidR="0059613F" w:rsidRPr="0059613F">
        <w:rPr>
          <w:sz w:val="28"/>
          <w:szCs w:val="28"/>
        </w:rPr>
        <w:t>.</w:t>
      </w:r>
    </w:p>
    <w:p w:rsidR="0059613F" w:rsidRDefault="0059613F" w:rsidP="0059613F">
      <w:pPr>
        <w:shd w:val="clear" w:color="auto" w:fill="FFFFFF"/>
        <w:spacing w:line="360" w:lineRule="auto"/>
        <w:rPr>
          <w:sz w:val="28"/>
          <w:szCs w:val="28"/>
        </w:rPr>
      </w:pPr>
    </w:p>
    <w:p w:rsidR="00A10E99" w:rsidRPr="0059613F" w:rsidRDefault="00A10E99" w:rsidP="0059613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13F">
        <w:rPr>
          <w:b/>
          <w:sz w:val="28"/>
          <w:szCs w:val="28"/>
        </w:rPr>
        <w:t>Задачи:</w:t>
      </w:r>
      <w:r w:rsidRPr="0059613F">
        <w:rPr>
          <w:rStyle w:val="c0"/>
          <w:color w:val="000000"/>
          <w:sz w:val="28"/>
          <w:szCs w:val="28"/>
        </w:rPr>
        <w:t xml:space="preserve"> - способствовать воспитанию у детей чувства любви и уважения к близким людям;</w:t>
      </w:r>
    </w:p>
    <w:p w:rsidR="00A10E99" w:rsidRPr="0059613F" w:rsidRDefault="00A10E99" w:rsidP="0059613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13F">
        <w:rPr>
          <w:rStyle w:val="c0"/>
          <w:color w:val="000000"/>
          <w:sz w:val="28"/>
          <w:szCs w:val="28"/>
        </w:rPr>
        <w:t>- содействовать формированию правильного отношения к семье, ее членам, их взаимоотношениям.</w:t>
      </w:r>
    </w:p>
    <w:p w:rsidR="00A10E99" w:rsidRPr="0059613F" w:rsidRDefault="00A10E99" w:rsidP="0059613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13F">
        <w:rPr>
          <w:rStyle w:val="c0"/>
          <w:color w:val="000000"/>
          <w:sz w:val="28"/>
          <w:szCs w:val="28"/>
        </w:rPr>
        <w:t>- способствовать сплочению и развитию классного коллектива</w:t>
      </w:r>
    </w:p>
    <w:p w:rsidR="00A10E99" w:rsidRPr="0059613F" w:rsidRDefault="00A10E99" w:rsidP="0059613F">
      <w:pPr>
        <w:shd w:val="clear" w:color="auto" w:fill="FFFFFF"/>
        <w:spacing w:line="360" w:lineRule="auto"/>
        <w:jc w:val="both"/>
        <w:rPr>
          <w:rStyle w:val="c0"/>
          <w:color w:val="000000"/>
          <w:sz w:val="28"/>
          <w:szCs w:val="28"/>
        </w:rPr>
      </w:pPr>
      <w:r w:rsidRPr="0059613F">
        <w:rPr>
          <w:rStyle w:val="c0"/>
          <w:color w:val="000000"/>
          <w:sz w:val="28"/>
          <w:szCs w:val="28"/>
        </w:rPr>
        <w:t>- создать комфортную ситуацию для творческого самовыражения учащихся, проявления их активности.</w:t>
      </w:r>
    </w:p>
    <w:p w:rsidR="00A10E99" w:rsidRPr="0059613F" w:rsidRDefault="00A10E99" w:rsidP="0059613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0E99" w:rsidRPr="0059613F" w:rsidRDefault="00A10E99" w:rsidP="0059613F">
      <w:pPr>
        <w:spacing w:line="360" w:lineRule="auto"/>
        <w:rPr>
          <w:sz w:val="28"/>
          <w:szCs w:val="28"/>
        </w:rPr>
      </w:pPr>
      <w:r w:rsidRPr="0059613F">
        <w:rPr>
          <w:b/>
          <w:sz w:val="28"/>
          <w:szCs w:val="28"/>
        </w:rPr>
        <w:t>Организационный момент</w:t>
      </w:r>
    </w:p>
    <w:p w:rsidR="00092A2F" w:rsidRPr="0059613F" w:rsidRDefault="00D024E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 xml:space="preserve">- </w:t>
      </w:r>
      <w:r w:rsidR="00092A2F" w:rsidRPr="0059613F">
        <w:rPr>
          <w:sz w:val="28"/>
          <w:szCs w:val="28"/>
        </w:rPr>
        <w:t>Собрались все дети вдруг</w:t>
      </w:r>
    </w:p>
    <w:p w:rsidR="00092A2F" w:rsidRPr="0059613F" w:rsidRDefault="00092A2F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Я – твой друг и ты – мой друг.</w:t>
      </w:r>
    </w:p>
    <w:p w:rsidR="00092A2F" w:rsidRPr="0059613F" w:rsidRDefault="00092A2F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Крепко за руки возьмёмся</w:t>
      </w:r>
    </w:p>
    <w:p w:rsidR="00092A2F" w:rsidRPr="0059613F" w:rsidRDefault="00D024E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И друг другу улыбнёмся.</w:t>
      </w:r>
    </w:p>
    <w:p w:rsidR="00A10E99" w:rsidRPr="0059613F" w:rsidRDefault="00A10E99" w:rsidP="0059613F">
      <w:pPr>
        <w:spacing w:line="360" w:lineRule="auto"/>
        <w:rPr>
          <w:sz w:val="28"/>
          <w:szCs w:val="28"/>
        </w:rPr>
      </w:pPr>
    </w:p>
    <w:p w:rsidR="00092A2F" w:rsidRPr="0059613F" w:rsidRDefault="00A10E99" w:rsidP="0059613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61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54055" w:rsidRPr="0059613F" w:rsidRDefault="00256A90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- Предлагаю разгадать ребус. </w:t>
      </w:r>
      <w:r w:rsidR="00617A04" w:rsidRPr="0059613F">
        <w:rPr>
          <w:rFonts w:ascii="Times New Roman" w:hAnsi="Times New Roman" w:cs="Times New Roman"/>
          <w:sz w:val="28"/>
          <w:szCs w:val="28"/>
        </w:rPr>
        <w:t>7Я</w:t>
      </w:r>
    </w:p>
    <w:p w:rsidR="00256A90" w:rsidRPr="0059613F" w:rsidRDefault="00256A90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Тема нашего занятия «Я и моя семья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-Эту тему я взяла неслучайно, т.к. 15 Мая во всем мире отмечали День семьи.</w:t>
      </w:r>
    </w:p>
    <w:p w:rsidR="001174A2" w:rsidRPr="0059613F" w:rsidRDefault="00C819B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Что такое семья? (Ответы детей)</w:t>
      </w:r>
    </w:p>
    <w:p w:rsidR="00A10E99" w:rsidRPr="0059613F" w:rsidRDefault="00A10E99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Словарная работа.</w:t>
      </w:r>
      <w:r w:rsidRPr="0059613F">
        <w:rPr>
          <w:rFonts w:ascii="Times New Roman" w:hAnsi="Times New Roman" w:cs="Times New Roman"/>
          <w:sz w:val="28"/>
          <w:szCs w:val="28"/>
        </w:rPr>
        <w:t xml:space="preserve">  ( Словарь)</w:t>
      </w:r>
    </w:p>
    <w:p w:rsidR="00C819BB" w:rsidRPr="0059613F" w:rsidRDefault="00C819B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Это близкие люди, которые живут вместе.</w:t>
      </w:r>
    </w:p>
    <w:p w:rsidR="00256A90" w:rsidRPr="0059613F" w:rsidRDefault="00256A90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- Кто эти семь Я. (вывешиваются </w:t>
      </w:r>
      <w:r w:rsidR="001174A2" w:rsidRPr="0059613F">
        <w:rPr>
          <w:rFonts w:ascii="Times New Roman" w:hAnsi="Times New Roman" w:cs="Times New Roman"/>
          <w:sz w:val="28"/>
          <w:szCs w:val="28"/>
        </w:rPr>
        <w:t>картинки</w:t>
      </w:r>
      <w:r w:rsidRPr="0059613F">
        <w:rPr>
          <w:rFonts w:ascii="Times New Roman" w:hAnsi="Times New Roman" w:cs="Times New Roman"/>
          <w:sz w:val="28"/>
          <w:szCs w:val="28"/>
        </w:rPr>
        <w:t>).</w:t>
      </w:r>
    </w:p>
    <w:p w:rsidR="00A10E99" w:rsidRPr="0059613F" w:rsidRDefault="00A10E99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словечко странное,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не иностранное. –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слово получилось,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Не ясно нам совсем. Ну,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«Я» – мы понимаем,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их семь?</w:t>
      </w:r>
    </w:p>
    <w:p w:rsidR="00092A2F" w:rsidRPr="0059613F" w:rsidRDefault="00092A2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думать и гадать,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А надо просто сосчитать: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Два дедушки, Две бабушки,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Плюс папа, мама, я. Сложили?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 семь человек,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Семь «Я»! –</w:t>
      </w:r>
    </w:p>
    <w:p w:rsidR="00092A2F" w:rsidRPr="0059613F" w:rsidRDefault="00092A2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есть собака?</w:t>
      </w: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восемь «Я»? –</w:t>
      </w:r>
    </w:p>
    <w:p w:rsidR="00092A2F" w:rsidRPr="0059613F" w:rsidRDefault="00092A2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6E7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Нет, если есть собака,</w:t>
      </w:r>
    </w:p>
    <w:p w:rsidR="00C819BB" w:rsidRPr="0059613F" w:rsidRDefault="00D776E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</w:t>
      </w:r>
      <w:proofErr w:type="gramStart"/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о! – семья</w:t>
      </w:r>
    </w:p>
    <w:p w:rsidR="00092A2F" w:rsidRPr="0059613F" w:rsidRDefault="00092A2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DBE" w:rsidRPr="0059613F" w:rsidRDefault="0059613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C819BB"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Вообще семьи могут быть разные</w:t>
      </w:r>
      <w:r w:rsidR="001174A2"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Большие и маленькие.</w:t>
      </w:r>
      <w:r w:rsidR="00D776E7" w:rsidRPr="0059613F">
        <w:rPr>
          <w:rFonts w:ascii="Times New Roman" w:hAnsi="Times New Roman" w:cs="Times New Roman"/>
          <w:sz w:val="28"/>
          <w:szCs w:val="28"/>
        </w:rPr>
        <w:br/>
      </w:r>
      <w:r w:rsidR="00475DBE" w:rsidRPr="0059613F">
        <w:rPr>
          <w:rFonts w:ascii="Times New Roman" w:hAnsi="Times New Roman" w:cs="Times New Roman"/>
          <w:sz w:val="28"/>
          <w:szCs w:val="28"/>
        </w:rPr>
        <w:t xml:space="preserve">- В семье может  быть и несколько детей. </w:t>
      </w:r>
      <w:r w:rsidR="00C819BB" w:rsidRPr="0059613F">
        <w:rPr>
          <w:rFonts w:ascii="Times New Roman" w:hAnsi="Times New Roman" w:cs="Times New Roman"/>
          <w:sz w:val="28"/>
          <w:szCs w:val="28"/>
        </w:rPr>
        <w:t xml:space="preserve"> </w:t>
      </w:r>
      <w:r w:rsidR="00475DBE" w:rsidRPr="0059613F">
        <w:rPr>
          <w:rFonts w:ascii="Times New Roman" w:hAnsi="Times New Roman" w:cs="Times New Roman"/>
          <w:sz w:val="28"/>
          <w:szCs w:val="28"/>
        </w:rPr>
        <w:t>Как называются такие семьи?</w:t>
      </w:r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Давайте посмотрим, какие у вас семьи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>ото семей)</w:t>
      </w:r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может рассказать о своей семье? ( Рассказы детей)</w:t>
      </w:r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А сейчас давайте послушаем стихи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 xml:space="preserve"> что такое семья.</w:t>
      </w:r>
    </w:p>
    <w:p w:rsidR="00092A2F" w:rsidRPr="0059613F" w:rsidRDefault="00092A2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Семья - святое слово,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И обижать его нельзя!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 нём наши корни, наша сила,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Наши заветные слова.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Каждому слово «семья» родное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 этом слове много тепла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Оно словно солнце большое,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Полно надежд и добра.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Семья – это радость, тепло и уют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Семья - это дом, где тебя всегда ждут</w:t>
      </w: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A90" w:rsidRPr="0059613F" w:rsidRDefault="00256A9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hAnsi="Times New Roman" w:cs="Times New Roman"/>
          <w:sz w:val="28"/>
          <w:szCs w:val="28"/>
          <w:lang w:eastAsia="ru-RU"/>
        </w:rPr>
        <w:t>Семья – это счастье, любовь и удача,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летом поездки на дачу.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праздник, семейные даты,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Подарки, покупки, приятные траты.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Рождение детей, первый шаг, первый лепет,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Мечты о </w:t>
      </w:r>
      <w:proofErr w:type="gramStart"/>
      <w:r w:rsidRPr="0059613F">
        <w:rPr>
          <w:rFonts w:ascii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59613F">
        <w:rPr>
          <w:rFonts w:ascii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256A90" w:rsidRPr="0059613F" w:rsidRDefault="00256A9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труд, друг о друге забота,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много домашней работы.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важно!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Семья – это сложно!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Но счастливо жить одному невозможно!</w:t>
      </w:r>
    </w:p>
    <w:p w:rsidR="00AB69D2" w:rsidRPr="0059613F" w:rsidRDefault="00256A90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B69D2"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оркестр. Каждый член семьи играет свою роль.</w:t>
      </w: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посмотри, каких членов семьи вы знаете.</w:t>
      </w:r>
    </w:p>
    <w:p w:rsidR="00AB69D2" w:rsidRPr="0059613F" w:rsidRDefault="00AB69D2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9D2" w:rsidRPr="0059613F" w:rsidRDefault="00AB69D2" w:rsidP="0059613F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Загадки.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Днем работает она,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Вечером она — жена,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Если праздник, она — дама,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же это? — Моя... (мама)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Это наш любимый... (папа)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>?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lastRenderedPageBreak/>
        <w:t>Это наша... (бабушка)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всю жизнь работал,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Нестареющий наш... (дед)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веселый карапузик —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Шустро ползает на 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>?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D024EA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Это младший мой... (братишка)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Моя старшая... (сестренка)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Мамы старшая сестра —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С виду вовсе не 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>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С улыбкой спросит: «Как живете?»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в гост</w:t>
      </w:r>
      <w:r w:rsidR="0059613F" w:rsidRPr="0059613F">
        <w:rPr>
          <w:rFonts w:ascii="Times New Roman" w:hAnsi="Times New Roman" w:cs="Times New Roman"/>
          <w:sz w:val="28"/>
          <w:szCs w:val="28"/>
        </w:rPr>
        <w:t>и к нам приехал? (т</w:t>
      </w:r>
      <w:r w:rsidRPr="0059613F">
        <w:rPr>
          <w:rFonts w:ascii="Times New Roman" w:hAnsi="Times New Roman" w:cs="Times New Roman"/>
          <w:sz w:val="28"/>
          <w:szCs w:val="28"/>
        </w:rPr>
        <w:t>етя)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же с маминой сестрой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134D50" w:rsidRPr="0059613F" w:rsidRDefault="00134D50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«Здравствуй!» — говорит мне... (дядя)</w:t>
      </w:r>
    </w:p>
    <w:p w:rsidR="00BC5811" w:rsidRPr="0059613F" w:rsidRDefault="00BC5811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5811" w:rsidRPr="0059613F" w:rsidRDefault="00BC5811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</w:t>
      </w:r>
      <w:r w:rsidR="0059613F">
        <w:rPr>
          <w:rFonts w:ascii="Times New Roman" w:hAnsi="Times New Roman" w:cs="Times New Roman"/>
          <w:sz w:val="28"/>
          <w:szCs w:val="28"/>
        </w:rPr>
        <w:t>аких вы еще знаете членов семьи</w:t>
      </w:r>
      <w:r w:rsidRPr="0059613F">
        <w:rPr>
          <w:rFonts w:ascii="Times New Roman" w:hAnsi="Times New Roman" w:cs="Times New Roman"/>
          <w:sz w:val="28"/>
          <w:szCs w:val="28"/>
        </w:rPr>
        <w:t>?</w:t>
      </w:r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</w:t>
      </w:r>
      <w:proofErr w:type="gramStart"/>
      <w:r w:rsidRPr="0059613F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59613F">
        <w:rPr>
          <w:rFonts w:ascii="Times New Roman" w:hAnsi="Times New Roman" w:cs="Times New Roman"/>
          <w:b/>
          <w:i/>
          <w:sz w:val="28"/>
          <w:szCs w:val="28"/>
        </w:rPr>
        <w:t xml:space="preserve"> «Кто </w:t>
      </w:r>
      <w:proofErr w:type="gramStart"/>
      <w:r w:rsidRPr="0059613F">
        <w:rPr>
          <w:rFonts w:ascii="Times New Roman" w:hAnsi="Times New Roman" w:cs="Times New Roman"/>
          <w:b/>
          <w:i/>
          <w:sz w:val="28"/>
          <w:szCs w:val="28"/>
        </w:rPr>
        <w:t>какой</w:t>
      </w:r>
      <w:proofErr w:type="gramEnd"/>
      <w:r w:rsidRPr="0059613F">
        <w:rPr>
          <w:rFonts w:ascii="Times New Roman" w:hAnsi="Times New Roman" w:cs="Times New Roman"/>
          <w:b/>
          <w:i/>
          <w:sz w:val="28"/>
          <w:szCs w:val="28"/>
        </w:rPr>
        <w:t>?» (игра с мячом)</w:t>
      </w:r>
    </w:p>
    <w:p w:rsidR="00134D50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lastRenderedPageBreak/>
        <w:t>- Сейчас я предлагаю вам подобрать как можно больше слов</w:t>
      </w:r>
      <w:r w:rsidR="00D024EA" w:rsidRPr="0059613F">
        <w:rPr>
          <w:rFonts w:ascii="Times New Roman" w:hAnsi="Times New Roman" w:cs="Times New Roman"/>
          <w:sz w:val="28"/>
          <w:szCs w:val="28"/>
        </w:rPr>
        <w:t xml:space="preserve"> - определений</w:t>
      </w:r>
      <w:r w:rsidRPr="0059613F">
        <w:rPr>
          <w:rFonts w:ascii="Times New Roman" w:hAnsi="Times New Roman" w:cs="Times New Roman"/>
          <w:sz w:val="28"/>
          <w:szCs w:val="28"/>
        </w:rPr>
        <w:t xml:space="preserve"> о каждом члене семьи. </w:t>
      </w:r>
      <w:r w:rsidR="00A10E99" w:rsidRPr="005961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A10E99" w:rsidRPr="0059613F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A10E99" w:rsidRPr="0059613F">
        <w:rPr>
          <w:rFonts w:ascii="Times New Roman" w:hAnsi="Times New Roman" w:cs="Times New Roman"/>
          <w:sz w:val="28"/>
          <w:szCs w:val="28"/>
        </w:rPr>
        <w:t xml:space="preserve"> какая?</w:t>
      </w:r>
      <w:r w:rsidR="0059613F" w:rsidRPr="00596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13F" w:rsidRPr="0059613F">
        <w:rPr>
          <w:rFonts w:ascii="Times New Roman" w:hAnsi="Times New Roman" w:cs="Times New Roman"/>
          <w:sz w:val="28"/>
          <w:szCs w:val="28"/>
        </w:rPr>
        <w:t>Брат</w:t>
      </w:r>
      <w:proofErr w:type="gramEnd"/>
      <w:r w:rsidR="0059613F" w:rsidRPr="0059613F"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A10E99" w:rsidRPr="0059613F"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092A2F" w:rsidRPr="0059613F" w:rsidRDefault="00092A2F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A2F"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немного узнаем еще про ваши семьи.</w:t>
      </w: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«Недописанная фраза»</w:t>
      </w: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мама…</w:t>
      </w: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всегда заботится о том, чтобы …</w:t>
      </w: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бабушка очень хорошо….</w:t>
      </w:r>
    </w:p>
    <w:p w:rsidR="00AB69D2" w:rsidRPr="0059613F" w:rsidRDefault="00AB69D2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сестра </w:t>
      </w:r>
      <w:r w:rsidR="00475DBE"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всегда….</w:t>
      </w:r>
    </w:p>
    <w:p w:rsidR="00475DBE" w:rsidRPr="0059613F" w:rsidRDefault="00475DBE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каждый день…</w:t>
      </w:r>
    </w:p>
    <w:p w:rsidR="00475DBE" w:rsidRPr="0059613F" w:rsidRDefault="00475DBE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 – мой защитник, он…</w:t>
      </w:r>
    </w:p>
    <w:p w:rsidR="00475DBE" w:rsidRPr="0059613F" w:rsidRDefault="00475DBE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росли </w:t>
      </w:r>
      <w:proofErr w:type="gramStart"/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воспитанными</w:t>
      </w:r>
      <w:proofErr w:type="gramEnd"/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мама…</w:t>
      </w:r>
    </w:p>
    <w:p w:rsidR="00475DBE" w:rsidRPr="0059613F" w:rsidRDefault="00475DBE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папы….</w:t>
      </w:r>
    </w:p>
    <w:p w:rsidR="00475DBE" w:rsidRPr="0059613F" w:rsidRDefault="00475DBE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дружной семье родители…</w:t>
      </w:r>
    </w:p>
    <w:p w:rsidR="003F04D8" w:rsidRPr="0059613F" w:rsidRDefault="003F04D8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тетя самая…</w:t>
      </w:r>
    </w:p>
    <w:p w:rsidR="003F04D8" w:rsidRPr="0059613F" w:rsidRDefault="003F04D8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DBE" w:rsidRPr="0059613F" w:rsidRDefault="00475DBE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Большую роль в семье играют старшие члены семьи. Это наши бабушки и дедушки. Они многому учат вас и ваших родителей. Хорошие внуки не должны грубить дедушке и бабушке, а быть заботливым и внимательным. Им надо помогать, их надо слушать, у них надо учиться, их надо чаще навещать.</w:t>
      </w:r>
    </w:p>
    <w:p w:rsidR="00C819BB" w:rsidRPr="0059613F" w:rsidRDefault="00C819BB" w:rsidP="0059613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-Бабушки и дедушки очень балуют своих внуков.</w:t>
      </w:r>
    </w:p>
    <w:p w:rsidR="0059613F" w:rsidRPr="0059613F" w:rsidRDefault="0059613F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D7" w:rsidRPr="0059613F" w:rsidRDefault="004B7AD7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бабушке и дедушке.</w:t>
      </w:r>
    </w:p>
    <w:p w:rsidR="00C819BB" w:rsidRPr="0059613F" w:rsidRDefault="00C819BB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50" w:rsidRPr="0059613F" w:rsidRDefault="00C819B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Я с бабушкой своею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ружу давным-давно.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во всех затеях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о мною заодно.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Я с ней не знаю скуки,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мне любо в ней,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Но бабушкины руки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юблю всего сильней</w:t>
      </w:r>
    </w:p>
    <w:p w:rsidR="00C819BB" w:rsidRPr="0059613F" w:rsidRDefault="00C819BB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DB" w:rsidRPr="0059613F" w:rsidRDefault="00C819B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с дедушкой часто гуляем вдвоём,</w:t>
      </w:r>
      <w:r w:rsidRPr="005961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Играем в машинки, и чай вместе пьём.</w:t>
      </w:r>
      <w:r w:rsidRPr="005961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Он может гудеть, как большой паровоз,</w:t>
      </w:r>
      <w:r w:rsidRPr="005961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И знает ответ на любой мой вопрос.</w:t>
      </w:r>
      <w:r w:rsidRPr="005961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я дедулю - скажу Вам друзья,</w:t>
      </w:r>
      <w:r w:rsidRPr="005961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613F">
        <w:rPr>
          <w:rFonts w:ascii="Times New Roman" w:hAnsi="Times New Roman" w:cs="Times New Roman"/>
          <w:sz w:val="28"/>
          <w:szCs w:val="28"/>
        </w:rPr>
        <w:br/>
      </w:r>
      <w:r w:rsidRPr="0059613F">
        <w:rPr>
          <w:rFonts w:ascii="Times New Roman" w:hAnsi="Times New Roman" w:cs="Times New Roman"/>
          <w:sz w:val="28"/>
          <w:szCs w:val="28"/>
          <w:shd w:val="clear" w:color="auto" w:fill="FFFFFF"/>
        </w:rPr>
        <w:t>И знаю, что дедушка любит меня.</w:t>
      </w:r>
    </w:p>
    <w:p w:rsidR="0059613F" w:rsidRDefault="0059613F" w:rsidP="0059613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DB" w:rsidRPr="0059613F" w:rsidRDefault="00C814DB" w:rsidP="0059613F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Физкультминутка.</w:t>
      </w:r>
    </w:p>
    <w:p w:rsidR="001A5C8A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1A5C8A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живет у нас в квартире?</w:t>
      </w:r>
    </w:p>
    <w:p w:rsidR="001A5C8A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A5C8A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Всех могу пересчитать;</w:t>
      </w:r>
    </w:p>
    <w:p w:rsidR="00C814DB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C814DB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:rsidR="00C814DB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Мой щегол, сверчок и я-</w:t>
      </w:r>
    </w:p>
    <w:p w:rsidR="00C814DB" w:rsidRPr="0059613F" w:rsidRDefault="00C814DB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Вот и вся наша семья!</w:t>
      </w:r>
    </w:p>
    <w:p w:rsidR="00092A2F" w:rsidRPr="0059613F" w:rsidRDefault="00092A2F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A90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В сказках тоже есть семьи и родственные связи. Предлагаю их вспомнить.</w:t>
      </w:r>
    </w:p>
    <w:p w:rsidR="00E16009" w:rsidRPr="0059613F" w:rsidRDefault="00E16009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О каком члене семьи идет речь?</w:t>
      </w:r>
    </w:p>
    <w:p w:rsidR="00C814DB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 какому родственнику шла Красная Шапочка?</w:t>
      </w:r>
    </w:p>
    <w:p w:rsidR="00C814DB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Кого нес в коробе медведь к бабушке и дедушке?</w:t>
      </w:r>
    </w:p>
    <w:p w:rsidR="00C814DB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Кто посадил репку? Кто </w:t>
      </w:r>
      <w:r w:rsidR="00C819BB" w:rsidRPr="0059613F">
        <w:rPr>
          <w:rFonts w:ascii="Times New Roman" w:hAnsi="Times New Roman" w:cs="Times New Roman"/>
          <w:sz w:val="28"/>
          <w:szCs w:val="28"/>
        </w:rPr>
        <w:t>из членов семьи еще</w:t>
      </w:r>
      <w:r w:rsidRPr="0059613F">
        <w:rPr>
          <w:rFonts w:ascii="Times New Roman" w:hAnsi="Times New Roman" w:cs="Times New Roman"/>
          <w:sz w:val="28"/>
          <w:szCs w:val="28"/>
        </w:rPr>
        <w:t xml:space="preserve"> помог ее тянуть?</w:t>
      </w:r>
    </w:p>
    <w:p w:rsidR="00C814DB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Какая семья была многодетной?</w:t>
      </w:r>
    </w:p>
    <w:p w:rsidR="00C814DB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У кого брат из копытца напился?</w:t>
      </w:r>
    </w:p>
    <w:p w:rsidR="004B7AD7" w:rsidRPr="0059613F" w:rsidRDefault="00C814DB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Каких трех родственников сплотила беда</w:t>
      </w:r>
      <w:r w:rsidR="004B7AD7" w:rsidRPr="0059613F">
        <w:rPr>
          <w:rFonts w:ascii="Times New Roman" w:hAnsi="Times New Roman" w:cs="Times New Roman"/>
          <w:sz w:val="28"/>
          <w:szCs w:val="28"/>
        </w:rPr>
        <w:t>?</w:t>
      </w:r>
    </w:p>
    <w:p w:rsidR="004B7AD7" w:rsidRPr="0059613F" w:rsidRDefault="004B7AD7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Кем приходилась Кошка котятам в сказке «Кошкин дом»?</w:t>
      </w:r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Кто помог Золушке попасть на бал?</w:t>
      </w:r>
    </w:p>
    <w:p w:rsidR="001174A2" w:rsidRPr="0059613F" w:rsidRDefault="001174A2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От кого уехал Дядя Федор в </w:t>
      </w:r>
      <w:proofErr w:type="spellStart"/>
      <w:r w:rsidRPr="0059613F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59613F">
        <w:rPr>
          <w:rFonts w:ascii="Times New Roman" w:hAnsi="Times New Roman" w:cs="Times New Roman"/>
          <w:sz w:val="28"/>
          <w:szCs w:val="28"/>
        </w:rPr>
        <w:t>?</w:t>
      </w:r>
    </w:p>
    <w:p w:rsidR="004B7AD7" w:rsidRPr="0059613F" w:rsidRDefault="004B7AD7" w:rsidP="005961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D7" w:rsidRPr="0059613F" w:rsidRDefault="004B7AD7" w:rsidP="0059613F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  <w:r w:rsidRPr="0059613F">
        <w:rPr>
          <w:rFonts w:ascii="Times New Roman" w:hAnsi="Times New Roman" w:cs="Times New Roman"/>
          <w:i/>
          <w:sz w:val="28"/>
          <w:szCs w:val="28"/>
        </w:rPr>
        <w:t>.</w:t>
      </w:r>
    </w:p>
    <w:p w:rsidR="00256A90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Характеристика семьи </w:t>
      </w:r>
      <w:r w:rsidR="00B76D8A" w:rsidRPr="0059613F">
        <w:rPr>
          <w:rFonts w:ascii="Times New Roman" w:hAnsi="Times New Roman" w:cs="Times New Roman"/>
          <w:sz w:val="28"/>
          <w:szCs w:val="28"/>
        </w:rPr>
        <w:t xml:space="preserve"> (выбрать 5 </w:t>
      </w:r>
      <w:r w:rsidR="00235BF6" w:rsidRPr="00596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4A2" w:rsidRPr="0059613F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1174A2" w:rsidRPr="0059613F">
        <w:rPr>
          <w:rFonts w:ascii="Times New Roman" w:hAnsi="Times New Roman" w:cs="Times New Roman"/>
          <w:sz w:val="28"/>
          <w:szCs w:val="28"/>
        </w:rPr>
        <w:t xml:space="preserve"> главных)</w:t>
      </w:r>
    </w:p>
    <w:p w:rsidR="00B76D8A" w:rsidRPr="0059613F" w:rsidRDefault="00B76D8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8A" w:rsidRPr="0059613F" w:rsidRDefault="00B76D8A" w:rsidP="0059613F">
      <w:pPr>
        <w:spacing w:line="360" w:lineRule="auto"/>
        <w:rPr>
          <w:sz w:val="28"/>
          <w:szCs w:val="28"/>
        </w:rPr>
        <w:sectPr w:rsidR="00B76D8A" w:rsidRPr="0059613F" w:rsidSect="00D024EA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lastRenderedPageBreak/>
        <w:t>Здоровая Культурная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lastRenderedPageBreak/>
        <w:t>Красивая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lastRenderedPageBreak/>
        <w:t>Спортивная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Веселая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Умная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Счастливая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Вежливая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Дружная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Трудолюбивая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lastRenderedPageBreak/>
        <w:t>Ленивая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Творческая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Грубая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Жестокая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Равнодушная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Злая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Корыстная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  <w:sectPr w:rsidR="00B76D8A" w:rsidRPr="0059613F" w:rsidSect="00B76D8A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</w:p>
    <w:p w:rsidR="00D024EA" w:rsidRPr="0059613F" w:rsidRDefault="00D024EA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Дидактическая игра «Распределим обязанности»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Все члены семьи выполняют разную работу по дому. Давайте назовём, что делает каждый.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моет посуду?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зарабатывает деньги?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ходит за покупками?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убирает постель?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ухаживает за животными?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готовит ужин, варит обед?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пылесосит?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выносит мусор?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чинит мебель?</w:t>
      </w:r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Кто помогает родителям?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Дидактическое упражнение «Корзина добрых дел»</w:t>
      </w:r>
      <w:r w:rsidRPr="0059613F">
        <w:rPr>
          <w:rFonts w:ascii="Times New Roman" w:hAnsi="Times New Roman" w:cs="Times New Roman"/>
          <w:sz w:val="28"/>
          <w:szCs w:val="28"/>
        </w:rPr>
        <w:t xml:space="preserve"> (во время игры звучит спокойная музыка)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Ребята, а вы хотите никогда не огорчать своих родных?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Как вы думаете, чем можно порадовать своих мам и пап, бабушек и дедушек? (хорошими поступками)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Тогда нам поможет корзина добрых дел.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- Давайте встанем вкруг, будем передавать корзинку друг другу и называть доброе дело, которым можно порадовать 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Игра «Кому, что принадлежит?»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lastRenderedPageBreak/>
        <w:t>-Узнать</w:t>
      </w:r>
      <w:proofErr w:type="gramStart"/>
      <w:r w:rsidRPr="005961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613F">
        <w:rPr>
          <w:rFonts w:ascii="Times New Roman" w:hAnsi="Times New Roman" w:cs="Times New Roman"/>
          <w:sz w:val="28"/>
          <w:szCs w:val="28"/>
        </w:rPr>
        <w:t xml:space="preserve"> кому принадлежит из членов семьи предмет.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13F">
        <w:rPr>
          <w:rFonts w:ascii="Times New Roman" w:hAnsi="Times New Roman" w:cs="Times New Roman"/>
          <w:sz w:val="28"/>
          <w:szCs w:val="28"/>
        </w:rPr>
        <w:t>Газета, нитки и спицы, отвертк</w:t>
      </w:r>
      <w:r w:rsidR="00B76D8A" w:rsidRPr="0059613F">
        <w:rPr>
          <w:rFonts w:ascii="Times New Roman" w:hAnsi="Times New Roman" w:cs="Times New Roman"/>
          <w:sz w:val="28"/>
          <w:szCs w:val="28"/>
        </w:rPr>
        <w:t>а, черпак, очки, кукла, машинка, заколки, платок.</w:t>
      </w:r>
      <w:proofErr w:type="gramEnd"/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Семья это хорошо?</w:t>
      </w:r>
    </w:p>
    <w:p w:rsidR="00D024EA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Какие должны быть взаимоотношения в семье?</w:t>
      </w:r>
    </w:p>
    <w:p w:rsidR="00235BF6" w:rsidRPr="0059613F" w:rsidRDefault="00B76D8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 xml:space="preserve">- </w:t>
      </w:r>
      <w:r w:rsidR="00092A2F" w:rsidRPr="0059613F">
        <w:rPr>
          <w:rFonts w:ascii="Times New Roman" w:hAnsi="Times New Roman" w:cs="Times New Roman"/>
          <w:sz w:val="28"/>
          <w:szCs w:val="28"/>
        </w:rPr>
        <w:t>Почему плохо без семьи?</w:t>
      </w:r>
    </w:p>
    <w:p w:rsidR="00235BF6" w:rsidRPr="0059613F" w:rsidRDefault="00235BF6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Стихи о семье.</w:t>
      </w:r>
    </w:p>
    <w:p w:rsidR="00D024EA" w:rsidRPr="0059613F" w:rsidRDefault="00D024EA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613F">
        <w:rPr>
          <w:rFonts w:ascii="Times New Roman" w:hAnsi="Times New Roman" w:cs="Times New Roman"/>
          <w:sz w:val="28"/>
          <w:szCs w:val="28"/>
        </w:rPr>
        <w:t>Давай те послушаем стихи, как хорошо жить в семье.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На опушке дом стоит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На столбе фонарь висит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 доме том живет семья,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Очень- очень дружная.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Папа гвозди забивает,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Сынок папе помогает,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Мама гладью вышивает,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Дочка куколку качает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Чинит дедушка сапог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Вяжет бабушка носок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Вот семья, какая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Дружная большая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Если мир и дружба в семье,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Вами будут гордиться все.</w:t>
      </w:r>
    </w:p>
    <w:p w:rsidR="00BC5811" w:rsidRPr="0059613F" w:rsidRDefault="00BC5811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4A2" w:rsidRPr="0059613F" w:rsidRDefault="001174A2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613F">
        <w:rPr>
          <w:rFonts w:ascii="Times New Roman" w:hAnsi="Times New Roman" w:cs="Times New Roman"/>
          <w:sz w:val="28"/>
          <w:szCs w:val="28"/>
          <w:lang w:eastAsia="ru-RU"/>
        </w:rPr>
        <w:t>Всегда будьте вместе, любовь берегите,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9613F">
        <w:rPr>
          <w:rFonts w:ascii="Times New Roman" w:hAnsi="Times New Roman" w:cs="Times New Roman"/>
          <w:sz w:val="28"/>
          <w:szCs w:val="28"/>
          <w:lang w:eastAsia="ru-RU"/>
        </w:rPr>
        <w:t>Обиды</w:t>
      </w:r>
      <w:proofErr w:type="gramEnd"/>
      <w:r w:rsidRPr="0059613F">
        <w:rPr>
          <w:rFonts w:ascii="Times New Roman" w:hAnsi="Times New Roman" w:cs="Times New Roman"/>
          <w:sz w:val="28"/>
          <w:szCs w:val="28"/>
          <w:lang w:eastAsia="ru-RU"/>
        </w:rPr>
        <w:t xml:space="preserve"> и ссоры подальше гоните,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Хочу, чтоб про нас говорили друзья: </w:t>
      </w:r>
      <w:r w:rsidRPr="0059613F">
        <w:rPr>
          <w:rFonts w:ascii="Times New Roman" w:hAnsi="Times New Roman" w:cs="Times New Roman"/>
          <w:sz w:val="28"/>
          <w:szCs w:val="28"/>
          <w:lang w:eastAsia="ru-RU"/>
        </w:rPr>
        <w:br/>
        <w:t>Какая хорошая Ваша семья!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Я люблю свою семью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lastRenderedPageBreak/>
        <w:t>Маму, папу я люблю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Люблю деда и бабусю</w:t>
      </w:r>
    </w:p>
    <w:p w:rsidR="004B7AD7" w:rsidRPr="0059613F" w:rsidRDefault="004B7AD7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И щенка и кошку Мусю!</w:t>
      </w:r>
    </w:p>
    <w:p w:rsidR="003F04D8" w:rsidRPr="0059613F" w:rsidRDefault="003F04D8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4D8" w:rsidRPr="0059613F" w:rsidRDefault="003F04D8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3F04D8" w:rsidRPr="0059613F" w:rsidRDefault="003F04D8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Что важней всего на свете-</w:t>
      </w:r>
    </w:p>
    <w:p w:rsidR="003F04D8" w:rsidRPr="0059613F" w:rsidRDefault="003F04D8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Мама, папа, ты, и я-</w:t>
      </w:r>
    </w:p>
    <w:p w:rsidR="003F04D8" w:rsidRPr="0059613F" w:rsidRDefault="003F04D8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Вместе дружная семья!</w:t>
      </w:r>
    </w:p>
    <w:p w:rsidR="00D024EA" w:rsidRPr="0059613F" w:rsidRDefault="00D024EA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AD7" w:rsidRPr="0059613F" w:rsidRDefault="00235BF6" w:rsidP="0059613F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613F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B76D8A" w:rsidRPr="0059613F" w:rsidRDefault="00B76D8A" w:rsidP="0059613F">
      <w:pPr>
        <w:spacing w:line="360" w:lineRule="auto"/>
        <w:rPr>
          <w:sz w:val="28"/>
          <w:szCs w:val="28"/>
        </w:rPr>
      </w:pPr>
      <w:r w:rsidRPr="0059613F">
        <w:rPr>
          <w:sz w:val="28"/>
          <w:szCs w:val="28"/>
        </w:rPr>
        <w:t>Лежит передо мной игрушек куча,</w:t>
      </w:r>
      <w:r w:rsidRPr="0059613F">
        <w:rPr>
          <w:sz w:val="28"/>
          <w:szCs w:val="28"/>
        </w:rPr>
        <w:br/>
        <w:t>Но всем уже давным-давно известно,</w:t>
      </w:r>
      <w:r w:rsidRPr="0059613F">
        <w:rPr>
          <w:sz w:val="28"/>
          <w:szCs w:val="28"/>
        </w:rPr>
        <w:br/>
        <w:t>Что мне одной играть довольно скучно</w:t>
      </w:r>
      <w:proofErr w:type="gramStart"/>
      <w:r w:rsidRPr="0059613F">
        <w:rPr>
          <w:sz w:val="28"/>
          <w:szCs w:val="28"/>
        </w:rPr>
        <w:br/>
        <w:t>И</w:t>
      </w:r>
      <w:proofErr w:type="gramEnd"/>
      <w:r w:rsidRPr="0059613F">
        <w:rPr>
          <w:sz w:val="28"/>
          <w:szCs w:val="28"/>
        </w:rPr>
        <w:t xml:space="preserve"> совсем-совсем неинтересно.</w:t>
      </w:r>
      <w:r w:rsidRPr="0059613F">
        <w:rPr>
          <w:sz w:val="28"/>
          <w:szCs w:val="28"/>
        </w:rPr>
        <w:br/>
      </w:r>
      <w:r w:rsidRPr="0059613F">
        <w:rPr>
          <w:sz w:val="28"/>
          <w:szCs w:val="28"/>
        </w:rPr>
        <w:br/>
        <w:t>А вот когда со мной мои родные</w:t>
      </w:r>
      <w:proofErr w:type="gramStart"/>
      <w:r w:rsidRPr="0059613F">
        <w:rPr>
          <w:sz w:val="28"/>
          <w:szCs w:val="28"/>
        </w:rPr>
        <w:br/>
        <w:t>И</w:t>
      </w:r>
      <w:proofErr w:type="gramEnd"/>
      <w:r w:rsidRPr="0059613F">
        <w:rPr>
          <w:sz w:val="28"/>
          <w:szCs w:val="28"/>
        </w:rPr>
        <w:t xml:space="preserve"> самые любимые мне люди,</w:t>
      </w:r>
      <w:r w:rsidRPr="0059613F">
        <w:rPr>
          <w:sz w:val="28"/>
          <w:szCs w:val="28"/>
        </w:rPr>
        <w:br/>
        <w:t>Я сразу забываю про унынье.</w:t>
      </w:r>
      <w:r w:rsidRPr="0059613F">
        <w:rPr>
          <w:sz w:val="28"/>
          <w:szCs w:val="28"/>
        </w:rPr>
        <w:br/>
        <w:t>И всегда так было, есть и будет…</w:t>
      </w:r>
      <w:r w:rsidRPr="0059613F">
        <w:rPr>
          <w:sz w:val="28"/>
          <w:szCs w:val="28"/>
        </w:rPr>
        <w:br/>
      </w:r>
      <w:r w:rsidRPr="0059613F">
        <w:rPr>
          <w:sz w:val="28"/>
          <w:szCs w:val="28"/>
        </w:rPr>
        <w:br/>
        <w:t>Припев: Будет день счастливый и чудесный самый,</w:t>
      </w:r>
      <w:r w:rsidRPr="0059613F">
        <w:rPr>
          <w:sz w:val="28"/>
          <w:szCs w:val="28"/>
        </w:rPr>
        <w:br/>
        <w:t>Если рядом будут папа и мама.</w:t>
      </w:r>
      <w:r w:rsidRPr="0059613F">
        <w:rPr>
          <w:sz w:val="28"/>
          <w:szCs w:val="28"/>
        </w:rPr>
        <w:br/>
        <w:t>Буду я весёлой, буду очень рада,</w:t>
      </w:r>
      <w:r w:rsidRPr="0059613F">
        <w:rPr>
          <w:sz w:val="28"/>
          <w:szCs w:val="28"/>
        </w:rPr>
        <w:br/>
        <w:t>Если будут рядом сестрёнка с братом.</w:t>
      </w:r>
      <w:r w:rsidRPr="0059613F">
        <w:rPr>
          <w:sz w:val="28"/>
          <w:szCs w:val="28"/>
        </w:rPr>
        <w:br/>
      </w:r>
      <w:r w:rsidRPr="0059613F">
        <w:rPr>
          <w:sz w:val="28"/>
          <w:szCs w:val="28"/>
        </w:rPr>
        <w:br/>
        <w:t>А ещё я буду бесконечно рада,</w:t>
      </w:r>
      <w:r w:rsidRPr="0059613F">
        <w:rPr>
          <w:sz w:val="28"/>
          <w:szCs w:val="28"/>
        </w:rPr>
        <w:br/>
        <w:t>Если рядом дедушка и бабушка рядом.</w:t>
      </w:r>
      <w:r w:rsidRPr="0059613F">
        <w:rPr>
          <w:sz w:val="28"/>
          <w:szCs w:val="28"/>
        </w:rPr>
        <w:br/>
        <w:t xml:space="preserve">Ну а больше всех </w:t>
      </w:r>
      <w:proofErr w:type="gramStart"/>
      <w:r w:rsidRPr="0059613F">
        <w:rPr>
          <w:sz w:val="28"/>
          <w:szCs w:val="28"/>
        </w:rPr>
        <w:t>буду</w:t>
      </w:r>
      <w:proofErr w:type="gramEnd"/>
      <w:r w:rsidRPr="0059613F">
        <w:rPr>
          <w:sz w:val="28"/>
          <w:szCs w:val="28"/>
        </w:rPr>
        <w:t xml:space="preserve"> рада я,</w:t>
      </w:r>
      <w:r w:rsidRPr="0059613F">
        <w:rPr>
          <w:sz w:val="28"/>
          <w:szCs w:val="28"/>
        </w:rPr>
        <w:br/>
        <w:t>Если будет рядом вся семья,</w:t>
      </w:r>
      <w:r w:rsidRPr="0059613F">
        <w:rPr>
          <w:sz w:val="28"/>
          <w:szCs w:val="28"/>
        </w:rPr>
        <w:br/>
        <w:t>Вся моя семья.</w:t>
      </w:r>
    </w:p>
    <w:p w:rsidR="00BC5811" w:rsidRPr="0059613F" w:rsidRDefault="00BC5811" w:rsidP="00596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AD7" w:rsidRPr="0059613F" w:rsidRDefault="004B7AD7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lastRenderedPageBreak/>
        <w:t>- Мы с вами тоже семья, только школьная.</w:t>
      </w:r>
      <w:r w:rsidR="00235BF6" w:rsidRPr="0059613F">
        <w:rPr>
          <w:rFonts w:ascii="Times New Roman" w:hAnsi="Times New Roman" w:cs="Times New Roman"/>
          <w:sz w:val="28"/>
          <w:szCs w:val="28"/>
        </w:rPr>
        <w:t xml:space="preserve"> И нам хорошо вместе и не страшны никакие трудности. Так и в семье говорят, </w:t>
      </w:r>
      <w:r w:rsidR="00092A2F" w:rsidRPr="0059613F">
        <w:rPr>
          <w:rFonts w:ascii="Times New Roman" w:hAnsi="Times New Roman" w:cs="Times New Roman"/>
          <w:sz w:val="28"/>
          <w:szCs w:val="28"/>
        </w:rPr>
        <w:t xml:space="preserve">когда  семья вместе и сердце на месте. </w:t>
      </w:r>
      <w:r w:rsidR="00BC5811" w:rsidRPr="0059613F">
        <w:rPr>
          <w:rFonts w:ascii="Times New Roman" w:hAnsi="Times New Roman" w:cs="Times New Roman"/>
          <w:sz w:val="28"/>
          <w:szCs w:val="28"/>
        </w:rPr>
        <w:t>( Все стоят по кругу, взявшись за руку)</w:t>
      </w:r>
    </w:p>
    <w:p w:rsidR="004B7AD7" w:rsidRPr="0059613F" w:rsidRDefault="004B7AD7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Закончи фразу « Моя семья…»</w:t>
      </w:r>
    </w:p>
    <w:p w:rsidR="00256A90" w:rsidRPr="0059613F" w:rsidRDefault="00D024EA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3F">
        <w:rPr>
          <w:rFonts w:ascii="Times New Roman" w:hAnsi="Times New Roman" w:cs="Times New Roman"/>
          <w:sz w:val="28"/>
          <w:szCs w:val="28"/>
        </w:rPr>
        <w:t>- Для чего нужна семья?</w:t>
      </w:r>
    </w:p>
    <w:p w:rsidR="00BE23FD" w:rsidRPr="0059613F" w:rsidRDefault="00BE23FD" w:rsidP="0059613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3FD" w:rsidRPr="0059613F" w:rsidSect="00B76D8A">
      <w:type w:val="continuous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D94"/>
    <w:multiLevelType w:val="hybridMultilevel"/>
    <w:tmpl w:val="0CFC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F6CF1"/>
    <w:multiLevelType w:val="multilevel"/>
    <w:tmpl w:val="51B6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01FDD"/>
    <w:multiLevelType w:val="hybridMultilevel"/>
    <w:tmpl w:val="82708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8D"/>
    <w:rsid w:val="00004903"/>
    <w:rsid w:val="0001697D"/>
    <w:rsid w:val="00020403"/>
    <w:rsid w:val="00023EAF"/>
    <w:rsid w:val="00030459"/>
    <w:rsid w:val="00040E37"/>
    <w:rsid w:val="00043DC8"/>
    <w:rsid w:val="000537B7"/>
    <w:rsid w:val="0006198B"/>
    <w:rsid w:val="000648F9"/>
    <w:rsid w:val="00066BF5"/>
    <w:rsid w:val="000737BC"/>
    <w:rsid w:val="00081918"/>
    <w:rsid w:val="000832B5"/>
    <w:rsid w:val="00091C34"/>
    <w:rsid w:val="00092A2F"/>
    <w:rsid w:val="000974C3"/>
    <w:rsid w:val="000A0291"/>
    <w:rsid w:val="000A2B6E"/>
    <w:rsid w:val="000A53B3"/>
    <w:rsid w:val="000B31D4"/>
    <w:rsid w:val="000B42FC"/>
    <w:rsid w:val="000E1A7F"/>
    <w:rsid w:val="000E4070"/>
    <w:rsid w:val="000E6271"/>
    <w:rsid w:val="000F1D70"/>
    <w:rsid w:val="000F3753"/>
    <w:rsid w:val="000F6369"/>
    <w:rsid w:val="000F65A0"/>
    <w:rsid w:val="00100AE1"/>
    <w:rsid w:val="001011D1"/>
    <w:rsid w:val="00105360"/>
    <w:rsid w:val="00107321"/>
    <w:rsid w:val="00110527"/>
    <w:rsid w:val="001174A2"/>
    <w:rsid w:val="001215DA"/>
    <w:rsid w:val="0012642C"/>
    <w:rsid w:val="0013456B"/>
    <w:rsid w:val="00134D50"/>
    <w:rsid w:val="001436B2"/>
    <w:rsid w:val="00147191"/>
    <w:rsid w:val="00157090"/>
    <w:rsid w:val="00162522"/>
    <w:rsid w:val="00170AF0"/>
    <w:rsid w:val="00171FE3"/>
    <w:rsid w:val="00172C52"/>
    <w:rsid w:val="001776D7"/>
    <w:rsid w:val="00194173"/>
    <w:rsid w:val="001A2CCA"/>
    <w:rsid w:val="001A504C"/>
    <w:rsid w:val="001A558B"/>
    <w:rsid w:val="001A5C8A"/>
    <w:rsid w:val="001B161E"/>
    <w:rsid w:val="001E01B0"/>
    <w:rsid w:val="001E04EF"/>
    <w:rsid w:val="001E4A01"/>
    <w:rsid w:val="001E77FF"/>
    <w:rsid w:val="001F65F9"/>
    <w:rsid w:val="001F66C2"/>
    <w:rsid w:val="00223326"/>
    <w:rsid w:val="00223768"/>
    <w:rsid w:val="002301BF"/>
    <w:rsid w:val="00230930"/>
    <w:rsid w:val="00232736"/>
    <w:rsid w:val="00235BF6"/>
    <w:rsid w:val="0024138E"/>
    <w:rsid w:val="00244400"/>
    <w:rsid w:val="00244E38"/>
    <w:rsid w:val="002454DC"/>
    <w:rsid w:val="00256A90"/>
    <w:rsid w:val="00262751"/>
    <w:rsid w:val="0026539D"/>
    <w:rsid w:val="002676B0"/>
    <w:rsid w:val="00271ED4"/>
    <w:rsid w:val="002720A5"/>
    <w:rsid w:val="00272FDE"/>
    <w:rsid w:val="002822E9"/>
    <w:rsid w:val="00284B24"/>
    <w:rsid w:val="0029115C"/>
    <w:rsid w:val="002916C1"/>
    <w:rsid w:val="00291AB1"/>
    <w:rsid w:val="00296D8E"/>
    <w:rsid w:val="002A26C8"/>
    <w:rsid w:val="002A3FE7"/>
    <w:rsid w:val="002C0F85"/>
    <w:rsid w:val="002C2C50"/>
    <w:rsid w:val="002D2FCC"/>
    <w:rsid w:val="002E2BA0"/>
    <w:rsid w:val="002E3C0E"/>
    <w:rsid w:val="002E6BFE"/>
    <w:rsid w:val="002F4C94"/>
    <w:rsid w:val="00315B15"/>
    <w:rsid w:val="0032152C"/>
    <w:rsid w:val="00325049"/>
    <w:rsid w:val="00332555"/>
    <w:rsid w:val="003508F0"/>
    <w:rsid w:val="00357A6F"/>
    <w:rsid w:val="00364933"/>
    <w:rsid w:val="003A0231"/>
    <w:rsid w:val="003A6191"/>
    <w:rsid w:val="003A6C80"/>
    <w:rsid w:val="003B03CC"/>
    <w:rsid w:val="003B2DE5"/>
    <w:rsid w:val="003C30FD"/>
    <w:rsid w:val="003D16DD"/>
    <w:rsid w:val="003D4C8E"/>
    <w:rsid w:val="003D7B2B"/>
    <w:rsid w:val="003E2092"/>
    <w:rsid w:val="003E5FBC"/>
    <w:rsid w:val="003F04D8"/>
    <w:rsid w:val="003F0A36"/>
    <w:rsid w:val="003F0CF7"/>
    <w:rsid w:val="003F3586"/>
    <w:rsid w:val="003F4101"/>
    <w:rsid w:val="00401769"/>
    <w:rsid w:val="0040450C"/>
    <w:rsid w:val="00424B2A"/>
    <w:rsid w:val="004251B3"/>
    <w:rsid w:val="0043146B"/>
    <w:rsid w:val="00432836"/>
    <w:rsid w:val="00433DA0"/>
    <w:rsid w:val="00436089"/>
    <w:rsid w:val="004371A0"/>
    <w:rsid w:val="00444AD1"/>
    <w:rsid w:val="00446ABC"/>
    <w:rsid w:val="00454DDC"/>
    <w:rsid w:val="00456DDA"/>
    <w:rsid w:val="004619C3"/>
    <w:rsid w:val="004637FA"/>
    <w:rsid w:val="00471BF4"/>
    <w:rsid w:val="004725AD"/>
    <w:rsid w:val="00475DBE"/>
    <w:rsid w:val="004876E8"/>
    <w:rsid w:val="00491365"/>
    <w:rsid w:val="004926A2"/>
    <w:rsid w:val="00495A59"/>
    <w:rsid w:val="004972CA"/>
    <w:rsid w:val="004A413F"/>
    <w:rsid w:val="004A56E1"/>
    <w:rsid w:val="004B0103"/>
    <w:rsid w:val="004B4001"/>
    <w:rsid w:val="004B4364"/>
    <w:rsid w:val="004B7AD7"/>
    <w:rsid w:val="004C4404"/>
    <w:rsid w:val="004C4B6E"/>
    <w:rsid w:val="004C620A"/>
    <w:rsid w:val="004D4CDB"/>
    <w:rsid w:val="004D79C5"/>
    <w:rsid w:val="004E399D"/>
    <w:rsid w:val="004F1ED3"/>
    <w:rsid w:val="004F4DD7"/>
    <w:rsid w:val="004F5C7B"/>
    <w:rsid w:val="005116F7"/>
    <w:rsid w:val="00515F83"/>
    <w:rsid w:val="0051738E"/>
    <w:rsid w:val="005177CC"/>
    <w:rsid w:val="00530905"/>
    <w:rsid w:val="005377C7"/>
    <w:rsid w:val="00551092"/>
    <w:rsid w:val="00552339"/>
    <w:rsid w:val="00556686"/>
    <w:rsid w:val="005639E1"/>
    <w:rsid w:val="0056630B"/>
    <w:rsid w:val="00567A2D"/>
    <w:rsid w:val="0057309D"/>
    <w:rsid w:val="005734FD"/>
    <w:rsid w:val="005831BB"/>
    <w:rsid w:val="00587AE7"/>
    <w:rsid w:val="0059088C"/>
    <w:rsid w:val="00594AAF"/>
    <w:rsid w:val="0059613F"/>
    <w:rsid w:val="005A152F"/>
    <w:rsid w:val="005A502F"/>
    <w:rsid w:val="005B2A11"/>
    <w:rsid w:val="005B498C"/>
    <w:rsid w:val="005C14B1"/>
    <w:rsid w:val="005C6902"/>
    <w:rsid w:val="005C6922"/>
    <w:rsid w:val="005C7E44"/>
    <w:rsid w:val="005D04DB"/>
    <w:rsid w:val="005D4016"/>
    <w:rsid w:val="005D77C2"/>
    <w:rsid w:val="005E4412"/>
    <w:rsid w:val="005E6F27"/>
    <w:rsid w:val="005F338B"/>
    <w:rsid w:val="0060069F"/>
    <w:rsid w:val="00611DB7"/>
    <w:rsid w:val="00616D2B"/>
    <w:rsid w:val="00617A04"/>
    <w:rsid w:val="00621923"/>
    <w:rsid w:val="00623B74"/>
    <w:rsid w:val="00630B68"/>
    <w:rsid w:val="00633080"/>
    <w:rsid w:val="00641D83"/>
    <w:rsid w:val="00647ED2"/>
    <w:rsid w:val="00660582"/>
    <w:rsid w:val="00663F76"/>
    <w:rsid w:val="0066646B"/>
    <w:rsid w:val="0067635F"/>
    <w:rsid w:val="0068731F"/>
    <w:rsid w:val="0069102D"/>
    <w:rsid w:val="006973BB"/>
    <w:rsid w:val="006B102F"/>
    <w:rsid w:val="006B2C99"/>
    <w:rsid w:val="006B51C0"/>
    <w:rsid w:val="006B5649"/>
    <w:rsid w:val="006B68BA"/>
    <w:rsid w:val="006B6C84"/>
    <w:rsid w:val="006D2750"/>
    <w:rsid w:val="006D3659"/>
    <w:rsid w:val="006E0E4B"/>
    <w:rsid w:val="006E2B48"/>
    <w:rsid w:val="006E3304"/>
    <w:rsid w:val="006F3BA6"/>
    <w:rsid w:val="00714628"/>
    <w:rsid w:val="00720060"/>
    <w:rsid w:val="0072363F"/>
    <w:rsid w:val="00727E59"/>
    <w:rsid w:val="0073161B"/>
    <w:rsid w:val="00734361"/>
    <w:rsid w:val="00734A9D"/>
    <w:rsid w:val="00734B4F"/>
    <w:rsid w:val="00736C74"/>
    <w:rsid w:val="00737970"/>
    <w:rsid w:val="0074210D"/>
    <w:rsid w:val="0074478D"/>
    <w:rsid w:val="00745D90"/>
    <w:rsid w:val="007562F9"/>
    <w:rsid w:val="00760583"/>
    <w:rsid w:val="00767D26"/>
    <w:rsid w:val="00780EC0"/>
    <w:rsid w:val="007813F6"/>
    <w:rsid w:val="00782FF5"/>
    <w:rsid w:val="007872F5"/>
    <w:rsid w:val="00792562"/>
    <w:rsid w:val="007A39A5"/>
    <w:rsid w:val="007A6A20"/>
    <w:rsid w:val="007B1895"/>
    <w:rsid w:val="007B6226"/>
    <w:rsid w:val="007B730C"/>
    <w:rsid w:val="007B7932"/>
    <w:rsid w:val="007C0A1D"/>
    <w:rsid w:val="007C769B"/>
    <w:rsid w:val="007D0983"/>
    <w:rsid w:val="007D296B"/>
    <w:rsid w:val="007D2C0A"/>
    <w:rsid w:val="007E079A"/>
    <w:rsid w:val="007F3022"/>
    <w:rsid w:val="007F4772"/>
    <w:rsid w:val="008011F1"/>
    <w:rsid w:val="00804C3B"/>
    <w:rsid w:val="0081475B"/>
    <w:rsid w:val="0081559F"/>
    <w:rsid w:val="008179CB"/>
    <w:rsid w:val="00820566"/>
    <w:rsid w:val="00830BDC"/>
    <w:rsid w:val="00833AF6"/>
    <w:rsid w:val="00840344"/>
    <w:rsid w:val="00844C50"/>
    <w:rsid w:val="00846F47"/>
    <w:rsid w:val="00853E1E"/>
    <w:rsid w:val="008644C6"/>
    <w:rsid w:val="00876CB2"/>
    <w:rsid w:val="00886CE4"/>
    <w:rsid w:val="00890374"/>
    <w:rsid w:val="00896036"/>
    <w:rsid w:val="008C1CAA"/>
    <w:rsid w:val="008C4D6F"/>
    <w:rsid w:val="008D2B21"/>
    <w:rsid w:val="008D7A38"/>
    <w:rsid w:val="008E492F"/>
    <w:rsid w:val="008F671F"/>
    <w:rsid w:val="008F7D47"/>
    <w:rsid w:val="009061C9"/>
    <w:rsid w:val="0091745A"/>
    <w:rsid w:val="00917E97"/>
    <w:rsid w:val="009376BC"/>
    <w:rsid w:val="00943BC9"/>
    <w:rsid w:val="0094463E"/>
    <w:rsid w:val="00964397"/>
    <w:rsid w:val="009754EE"/>
    <w:rsid w:val="00980955"/>
    <w:rsid w:val="0098353F"/>
    <w:rsid w:val="00991058"/>
    <w:rsid w:val="00996A66"/>
    <w:rsid w:val="009B0E65"/>
    <w:rsid w:val="009B3CDC"/>
    <w:rsid w:val="009C02A4"/>
    <w:rsid w:val="009C0DAB"/>
    <w:rsid w:val="009C2445"/>
    <w:rsid w:val="009C53A1"/>
    <w:rsid w:val="009C6579"/>
    <w:rsid w:val="009E46EA"/>
    <w:rsid w:val="009F2DB8"/>
    <w:rsid w:val="009F493A"/>
    <w:rsid w:val="00A04150"/>
    <w:rsid w:val="00A06D04"/>
    <w:rsid w:val="00A07B93"/>
    <w:rsid w:val="00A10E99"/>
    <w:rsid w:val="00A26ED3"/>
    <w:rsid w:val="00A37F21"/>
    <w:rsid w:val="00A47845"/>
    <w:rsid w:val="00A603C5"/>
    <w:rsid w:val="00A67506"/>
    <w:rsid w:val="00A72C34"/>
    <w:rsid w:val="00A73CD9"/>
    <w:rsid w:val="00A73D04"/>
    <w:rsid w:val="00A74935"/>
    <w:rsid w:val="00A779A6"/>
    <w:rsid w:val="00A83301"/>
    <w:rsid w:val="00A90543"/>
    <w:rsid w:val="00A92EFE"/>
    <w:rsid w:val="00A93F02"/>
    <w:rsid w:val="00AA426E"/>
    <w:rsid w:val="00AB17E7"/>
    <w:rsid w:val="00AB2549"/>
    <w:rsid w:val="00AB69D2"/>
    <w:rsid w:val="00AC261D"/>
    <w:rsid w:val="00AC5813"/>
    <w:rsid w:val="00AD04DE"/>
    <w:rsid w:val="00AD23C3"/>
    <w:rsid w:val="00AD5FB1"/>
    <w:rsid w:val="00AE4B68"/>
    <w:rsid w:val="00AE7099"/>
    <w:rsid w:val="00AE7429"/>
    <w:rsid w:val="00AF4B99"/>
    <w:rsid w:val="00AF708B"/>
    <w:rsid w:val="00B156D5"/>
    <w:rsid w:val="00B20E63"/>
    <w:rsid w:val="00B212CC"/>
    <w:rsid w:val="00B35C6D"/>
    <w:rsid w:val="00B402E7"/>
    <w:rsid w:val="00B41BFA"/>
    <w:rsid w:val="00B459F5"/>
    <w:rsid w:val="00B558CA"/>
    <w:rsid w:val="00B55E48"/>
    <w:rsid w:val="00B6254C"/>
    <w:rsid w:val="00B6607D"/>
    <w:rsid w:val="00B707AA"/>
    <w:rsid w:val="00B72856"/>
    <w:rsid w:val="00B76D8A"/>
    <w:rsid w:val="00B81D35"/>
    <w:rsid w:val="00B84C5F"/>
    <w:rsid w:val="00B902F6"/>
    <w:rsid w:val="00B92D1D"/>
    <w:rsid w:val="00B9446E"/>
    <w:rsid w:val="00BA238E"/>
    <w:rsid w:val="00BA2500"/>
    <w:rsid w:val="00BA2D7A"/>
    <w:rsid w:val="00BB6D99"/>
    <w:rsid w:val="00BC4C7A"/>
    <w:rsid w:val="00BC5811"/>
    <w:rsid w:val="00BE1A7B"/>
    <w:rsid w:val="00BE23FD"/>
    <w:rsid w:val="00BE5AF8"/>
    <w:rsid w:val="00BF1C88"/>
    <w:rsid w:val="00BF5605"/>
    <w:rsid w:val="00C263A4"/>
    <w:rsid w:val="00C3119E"/>
    <w:rsid w:val="00C332C5"/>
    <w:rsid w:val="00C36216"/>
    <w:rsid w:val="00C4097C"/>
    <w:rsid w:val="00C56F60"/>
    <w:rsid w:val="00C6302B"/>
    <w:rsid w:val="00C63127"/>
    <w:rsid w:val="00C67613"/>
    <w:rsid w:val="00C709D2"/>
    <w:rsid w:val="00C814DB"/>
    <w:rsid w:val="00C819BB"/>
    <w:rsid w:val="00C90455"/>
    <w:rsid w:val="00CA421C"/>
    <w:rsid w:val="00CA4735"/>
    <w:rsid w:val="00CA72D0"/>
    <w:rsid w:val="00CB5AD3"/>
    <w:rsid w:val="00CB7917"/>
    <w:rsid w:val="00CC27F1"/>
    <w:rsid w:val="00CC2896"/>
    <w:rsid w:val="00CD3420"/>
    <w:rsid w:val="00CE0BF5"/>
    <w:rsid w:val="00CE2215"/>
    <w:rsid w:val="00CE4860"/>
    <w:rsid w:val="00CF02F0"/>
    <w:rsid w:val="00CF3639"/>
    <w:rsid w:val="00CF49CC"/>
    <w:rsid w:val="00CF5D85"/>
    <w:rsid w:val="00CF7DEB"/>
    <w:rsid w:val="00D024EA"/>
    <w:rsid w:val="00D0396C"/>
    <w:rsid w:val="00D14DED"/>
    <w:rsid w:val="00D21471"/>
    <w:rsid w:val="00D2334B"/>
    <w:rsid w:val="00D25BD5"/>
    <w:rsid w:val="00D274C2"/>
    <w:rsid w:val="00D32520"/>
    <w:rsid w:val="00D61225"/>
    <w:rsid w:val="00D749D7"/>
    <w:rsid w:val="00D776E7"/>
    <w:rsid w:val="00D86D28"/>
    <w:rsid w:val="00DA21D2"/>
    <w:rsid w:val="00DA49EE"/>
    <w:rsid w:val="00DB0F85"/>
    <w:rsid w:val="00DB4F34"/>
    <w:rsid w:val="00DD09C2"/>
    <w:rsid w:val="00DD4E2C"/>
    <w:rsid w:val="00DD7A94"/>
    <w:rsid w:val="00DE0911"/>
    <w:rsid w:val="00DF4389"/>
    <w:rsid w:val="00DF4856"/>
    <w:rsid w:val="00DF4FD9"/>
    <w:rsid w:val="00DF588B"/>
    <w:rsid w:val="00DF6061"/>
    <w:rsid w:val="00E14AEB"/>
    <w:rsid w:val="00E14F84"/>
    <w:rsid w:val="00E16009"/>
    <w:rsid w:val="00E27436"/>
    <w:rsid w:val="00E30618"/>
    <w:rsid w:val="00E30E57"/>
    <w:rsid w:val="00E34047"/>
    <w:rsid w:val="00E35B4F"/>
    <w:rsid w:val="00E417A6"/>
    <w:rsid w:val="00E41B4C"/>
    <w:rsid w:val="00E54055"/>
    <w:rsid w:val="00E545AD"/>
    <w:rsid w:val="00E55EFD"/>
    <w:rsid w:val="00E6238A"/>
    <w:rsid w:val="00E6378C"/>
    <w:rsid w:val="00E75281"/>
    <w:rsid w:val="00E75BC5"/>
    <w:rsid w:val="00E86914"/>
    <w:rsid w:val="00E874B0"/>
    <w:rsid w:val="00EB2831"/>
    <w:rsid w:val="00EE3FFC"/>
    <w:rsid w:val="00EE40D4"/>
    <w:rsid w:val="00EE4589"/>
    <w:rsid w:val="00EE7673"/>
    <w:rsid w:val="00EF3538"/>
    <w:rsid w:val="00F01C69"/>
    <w:rsid w:val="00F04DF7"/>
    <w:rsid w:val="00F11E68"/>
    <w:rsid w:val="00F12B29"/>
    <w:rsid w:val="00F21966"/>
    <w:rsid w:val="00F32475"/>
    <w:rsid w:val="00F37354"/>
    <w:rsid w:val="00F40DF7"/>
    <w:rsid w:val="00F45CA8"/>
    <w:rsid w:val="00F47131"/>
    <w:rsid w:val="00F5056E"/>
    <w:rsid w:val="00F52C1C"/>
    <w:rsid w:val="00F5449D"/>
    <w:rsid w:val="00F64D4D"/>
    <w:rsid w:val="00F70BC2"/>
    <w:rsid w:val="00F77EDF"/>
    <w:rsid w:val="00F87F79"/>
    <w:rsid w:val="00F9631F"/>
    <w:rsid w:val="00F9657C"/>
    <w:rsid w:val="00FA59C0"/>
    <w:rsid w:val="00FB5F34"/>
    <w:rsid w:val="00FC2C24"/>
    <w:rsid w:val="00FC4E90"/>
    <w:rsid w:val="00FD1BCA"/>
    <w:rsid w:val="00FD38BA"/>
    <w:rsid w:val="00FE09D4"/>
    <w:rsid w:val="00FE1799"/>
    <w:rsid w:val="00FE48B2"/>
    <w:rsid w:val="00FE4C7F"/>
    <w:rsid w:val="00FE648D"/>
    <w:rsid w:val="00FF1DF9"/>
    <w:rsid w:val="00FF35E6"/>
    <w:rsid w:val="00F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814D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1559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34D50"/>
  </w:style>
  <w:style w:type="character" w:customStyle="1" w:styleId="c0">
    <w:name w:val="c0"/>
    <w:basedOn w:val="a0"/>
    <w:rsid w:val="00A10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Samsung</cp:lastModifiedBy>
  <cp:revision>11</cp:revision>
  <cp:lastPrinted>2017-05-22T18:33:00Z</cp:lastPrinted>
  <dcterms:created xsi:type="dcterms:W3CDTF">2017-03-29T13:22:00Z</dcterms:created>
  <dcterms:modified xsi:type="dcterms:W3CDTF">2018-03-13T06:27:00Z</dcterms:modified>
</cp:coreProperties>
</file>